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  <w:bookmarkStart w:id="0" w:name="_GoBack"/>
      <w:bookmarkEnd w:id="0"/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>Тестовые задания по физической культуре</w:t>
      </w: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 xml:space="preserve"> на проверку теоретических знаний</w:t>
      </w: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75F1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75F1" w:rsidRPr="00A63F67" w:rsidRDefault="00BE75F1" w:rsidP="00BE75F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75F1" w:rsidRPr="00C03E6E" w:rsidRDefault="00BE75F1" w:rsidP="00BE75F1">
      <w:pPr>
        <w:jc w:val="right"/>
        <w:rPr>
          <w:rFonts w:ascii="Times New Roman" w:hAnsi="Times New Roman" w:cs="Times New Roman"/>
          <w:sz w:val="32"/>
          <w:szCs w:val="32"/>
        </w:rPr>
      </w:pPr>
      <w:r w:rsidRPr="00C03E6E">
        <w:rPr>
          <w:rFonts w:ascii="Times New Roman" w:hAnsi="Times New Roman" w:cs="Times New Roman"/>
          <w:sz w:val="32"/>
          <w:szCs w:val="32"/>
        </w:rPr>
        <w:t>Составил: учитель физической культуры</w:t>
      </w:r>
    </w:p>
    <w:p w:rsidR="00BE75F1" w:rsidRPr="00C03E6E" w:rsidRDefault="00BE75F1" w:rsidP="00BE75F1">
      <w:pPr>
        <w:jc w:val="right"/>
        <w:rPr>
          <w:rFonts w:ascii="Times New Roman" w:hAnsi="Times New Roman" w:cs="Times New Roman"/>
          <w:sz w:val="32"/>
          <w:szCs w:val="32"/>
        </w:rPr>
      </w:pPr>
      <w:r w:rsidRPr="00C03E6E">
        <w:rPr>
          <w:rFonts w:ascii="Times New Roman" w:hAnsi="Times New Roman" w:cs="Times New Roman"/>
          <w:sz w:val="32"/>
          <w:szCs w:val="32"/>
        </w:rPr>
        <w:t>Астраханцева Г.В.</w:t>
      </w: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BE75F1" w:rsidRDefault="00BE75F1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F922CE" w:rsidRDefault="007A741D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Тестирование о уровне знаний по физкультуре</w:t>
      </w:r>
      <w:r w:rsidR="00F922CE" w:rsidRPr="005C21DB">
        <w:rPr>
          <w:rStyle w:val="c8"/>
          <w:b/>
          <w:bCs/>
          <w:color w:val="000000"/>
        </w:rPr>
        <w:t>.</w:t>
      </w:r>
    </w:p>
    <w:p w:rsidR="009C0EA2" w:rsidRPr="005C21DB" w:rsidRDefault="009C0EA2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color w:val="000000"/>
        </w:rPr>
      </w:pP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1078A9">
        <w:rPr>
          <w:rStyle w:val="c0"/>
          <w:color w:val="000000"/>
        </w:rPr>
        <w:t>Как называются соревнования велосипедистов и лыжников?</w:t>
      </w:r>
      <w:r w:rsidR="005C21DB" w:rsidRPr="001078A9">
        <w:rPr>
          <w:rStyle w:val="c0"/>
          <w:color w:val="000000"/>
        </w:rPr>
        <w:t xml:space="preserve"> </w:t>
      </w: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1078A9">
        <w:rPr>
          <w:rStyle w:val="c0"/>
          <w:color w:val="000000"/>
        </w:rPr>
        <w:t>Как называются соревнования, куда входят лыжные гонки со стрельбой на огневом рубеже?</w:t>
      </w:r>
      <w:r w:rsidR="005C21DB" w:rsidRPr="001078A9">
        <w:rPr>
          <w:rStyle w:val="c0"/>
          <w:color w:val="000000"/>
        </w:rPr>
        <w:t xml:space="preserve"> </w:t>
      </w:r>
      <w:r w:rsidRPr="001078A9">
        <w:rPr>
          <w:rStyle w:val="c0"/>
          <w:color w:val="000000"/>
        </w:rPr>
        <w:t> </w:t>
      </w: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C21DB">
        <w:rPr>
          <w:rStyle w:val="c0"/>
          <w:color w:val="000000"/>
        </w:rPr>
        <w:t>Через сколько лет проводятся чемпионаты мира по футболу?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> </w:t>
      </w: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C21DB">
        <w:rPr>
          <w:rStyle w:val="c0"/>
          <w:color w:val="000000"/>
        </w:rPr>
        <w:t>Как называется покров футбольного поля?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> </w:t>
      </w: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C21DB">
        <w:rPr>
          <w:rStyle w:val="c0"/>
          <w:color w:val="000000"/>
        </w:rPr>
        <w:t>Какой мяч тяжелее: футбольный, волейбольный, гандбольный или баскетбольный?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> 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Сколько человек входит в состав судейской коллегии? 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Наказание в спортивных играх. 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Палка для игры в городки. 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Чем являются слова "Быстрее, выше, сильнее?"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> 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Что стремится установить спортсмен? </w:t>
      </w:r>
    </w:p>
    <w:p w:rsidR="00F922CE" w:rsidRPr="005C21DB" w:rsidRDefault="005C21DB" w:rsidP="005C21DB">
      <w:pPr>
        <w:pStyle w:val="c4"/>
        <w:numPr>
          <w:ilvl w:val="0"/>
          <w:numId w:val="1"/>
        </w:numPr>
        <w:spacing w:before="0" w:beforeAutospacing="0" w:after="0" w:afterAutospacing="0"/>
        <w:ind w:right="30"/>
        <w:rPr>
          <w:color w:val="000000"/>
        </w:rPr>
      </w:pPr>
      <w:r>
        <w:rPr>
          <w:rStyle w:val="c0"/>
          <w:color w:val="000000"/>
        </w:rPr>
        <w:t>Спортивный переходящий приз</w:t>
      </w:r>
      <w:r w:rsidR="00F922CE" w:rsidRPr="005C21DB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В какой игре используется клюшка и шайба?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 xml:space="preserve">Теннисная площадка. 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 xml:space="preserve">Хоккей - шайба, футбол - мяч, бадминтон-... 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Она является залогом здоровья</w:t>
      </w:r>
      <w:r w:rsidR="001078A9">
        <w:rPr>
          <w:rStyle w:val="c0"/>
          <w:color w:val="000000"/>
        </w:rPr>
        <w:t>.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Лучшая тяжесть для любителей утренней зарядки .</w:t>
      </w:r>
    </w:p>
    <w:p w:rsidR="00F922CE" w:rsidRPr="005C21DB" w:rsidRDefault="00E70F86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Специалист по поднятию тяжестей.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Ледовая площадка.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Сколько игроков в футбольной команде?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Какой вид спорта самый многочисленный?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Начало пути к финишу. </w:t>
      </w:r>
    </w:p>
    <w:p w:rsidR="001078A9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1078A9">
        <w:rPr>
          <w:rStyle w:val="c0"/>
          <w:color w:val="000000"/>
        </w:rPr>
        <w:t xml:space="preserve">Чего не надо, если есть сила? </w:t>
      </w:r>
    </w:p>
    <w:p w:rsidR="00F922CE" w:rsidRPr="001078A9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1078A9">
        <w:rPr>
          <w:rStyle w:val="c0"/>
          <w:color w:val="000000"/>
        </w:rPr>
        <w:t xml:space="preserve">Инструмент спортивного судьи.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Боксерский корт.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Спортивный снаряд , который  перетягивают.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"Бородатый" спортивный снаряд.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Танцор на льду.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Спортсмен, который ходит сидя.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Предки кроссовок.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Её должен взять прыгун.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Как часто проводятся Олимпийские игры?</w:t>
      </w:r>
    </w:p>
    <w:p w:rsidR="00F922CE" w:rsidRPr="005C21DB" w:rsidRDefault="00C97B26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>Назовите 5</w:t>
      </w:r>
      <w:r w:rsidR="00F922CE" w:rsidRPr="005C21DB">
        <w:rPr>
          <w:rStyle w:val="c0"/>
          <w:color w:val="000000"/>
        </w:rPr>
        <w:t>спортивных тер</w:t>
      </w:r>
      <w:r w:rsidR="00E70F86">
        <w:rPr>
          <w:rStyle w:val="c0"/>
          <w:color w:val="000000"/>
        </w:rPr>
        <w:t>минов, начинающихся с буквы</w:t>
      </w:r>
      <w:r>
        <w:rPr>
          <w:rStyle w:val="c0"/>
          <w:color w:val="000000"/>
        </w:rPr>
        <w:t xml:space="preserve"> </w:t>
      </w:r>
      <w:r w:rsidR="00E70F86">
        <w:rPr>
          <w:rStyle w:val="c0"/>
          <w:color w:val="000000"/>
        </w:rPr>
        <w:t>«С»</w:t>
      </w:r>
      <w:r w:rsidR="00F922CE" w:rsidRPr="005C21DB">
        <w:rPr>
          <w:rStyle w:val="c0"/>
          <w:color w:val="000000"/>
        </w:rPr>
        <w:t>?                                                       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Что означает переплетение разноцветных колец в эмблеме олимпийских  игр?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Кто был основателем современных олимпийских игр?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C21DB">
        <w:rPr>
          <w:rStyle w:val="c0"/>
          <w:color w:val="000000"/>
        </w:rPr>
        <w:t>Страна зимних олимпийских игр 2014?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Вылет мяча за линию.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Игра с клюшкой на льду</w:t>
      </w:r>
      <w:r w:rsidRPr="005C21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Игра двух команд, цель которой – забить мяч в ворота  соперника.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Уличный баскетбол. 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Перерыв в спортивных играх.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Спортивный инвентарь для игры в хоккей.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Так называют скоростной спуск с горы по трассе, размеченный воротам.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Оружие, которым в совершенстве должен владеть биатлонист.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Штрафной бросок в хоккее, серия который иногда может решить исход игры.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Вот полозья, спинка, планки – А всё вместе это 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Высшая награда для победителя.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Главный на соревнованиях. 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Боб, как ракета по спуску летит, Команда спортсменов в бобе сидит. Этих спортсменов нету, смелей, А этот вид спорта зовется 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lastRenderedPageBreak/>
        <w:t xml:space="preserve">Способ, который применяют на прямом, довольно крутом подъёме.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Что наносят на лыжи для того, чтобы лучше скользили.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В этой стране зародился лыжный спорт.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Командная спортивная игра с мячом и битой.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Вид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стремясь, чтобы он не упал на поле.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Устройство, позволяющее точно определить порядок прихода спортсменов к финишу.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1DB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на одной «большой лыже» (специальной доске).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color w:val="000000" w:themeColor="text1"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Командная спортивная игра на ледяной площадке. Участники двух команд поочерёдно пускают по льду специальные тяжёлые гранитные снаряды в сторону размеченной на льду мишени.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spacing w:after="0"/>
        <w:rPr>
          <w:rStyle w:val="c0"/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Страна, победившая в хоккее на олимпиаде,  сочи 2014 года.  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 называется олимпийская дисциплина, в которой конькобежцы двигаются по кругу?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Лонг-трек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Шорт-трек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5C21DB">
        <w:rPr>
          <w:bCs/>
          <w:color w:val="000000"/>
        </w:rPr>
        <w:t>С. Раунд-трек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Из каких двух дисциплин состоит биатлон?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Прыжки на батуте и стрельба</w:t>
      </w:r>
      <w:r w:rsidRPr="005C21DB">
        <w:rPr>
          <w:color w:val="000000"/>
        </w:rPr>
        <w:t xml:space="preserve"> </w:t>
      </w:r>
      <w:r w:rsidRPr="005C21DB">
        <w:rPr>
          <w:bCs/>
          <w:color w:val="000000"/>
        </w:rPr>
        <w:t>из винтовки</w:t>
      </w:r>
    </w:p>
    <w:p w:rsidR="0085528F" w:rsidRPr="000C47E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0C47EB">
        <w:rPr>
          <w:bCs/>
          <w:color w:val="000000"/>
        </w:rPr>
        <w:t>В. Бег на лыжах на большие дистанции и прыжки на батуте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606D19">
        <w:rPr>
          <w:bCs/>
          <w:color w:val="000000"/>
        </w:rPr>
        <w:t>С. Бег на лыжах на большие дистанции и стрельба из винтовки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По прошествии какого времени боксёру объявляют нокаут?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5 секунд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10 секунд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5C21DB">
        <w:rPr>
          <w:bCs/>
          <w:color w:val="000000"/>
        </w:rPr>
        <w:t>С. 15 секунд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Из чего делают волейбольные мячи?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Из каучука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Из кожи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5C21DB">
        <w:rPr>
          <w:bCs/>
          <w:color w:val="000000"/>
        </w:rPr>
        <w:t>С. Из пластмассы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Какая страна является родиной кёрлинга?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А. Шотландия</w:t>
      </w:r>
    </w:p>
    <w:p w:rsidR="0085528F" w:rsidRPr="000C47E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0C47EB">
        <w:rPr>
          <w:bCs/>
          <w:color w:val="000000"/>
        </w:rPr>
        <w:t>В. Ирландия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Англия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Какое оружие используют</w:t>
      </w:r>
      <w:r w:rsidRPr="005C21DB">
        <w:rPr>
          <w:color w:val="000000"/>
        </w:rPr>
        <w:t xml:space="preserve"> </w:t>
      </w:r>
      <w:r w:rsidRPr="005C21DB">
        <w:rPr>
          <w:bCs/>
          <w:color w:val="000000"/>
        </w:rPr>
        <w:t>в фехтовании?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Только шпагу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Только шпагу и саблю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С. Шпагу, саблю и рапиру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Помимо традиционных Олимпийских игр, существуют такие же соревнования для людей, страдающих физическими недостатками. Как они называются?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Олимпийские игры для инвалидов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Другие Олимпийские игры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С. Параолимпийские игры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Что получает во время гонки «Тур де Франс» велосипедист, который возглавляет таблицу лучших велогонщиков?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А. Желтую майку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Зеленую майку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Майку в горошек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Какой из стилей плавания считается самым быстрым?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Брасс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Кроль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Баттерфляй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Этот вид спорта возник в 1875 году в Канаде и</w:t>
      </w:r>
      <w:r w:rsidRPr="005C21DB">
        <w:rPr>
          <w:color w:val="000000"/>
        </w:rPr>
        <w:t xml:space="preserve"> </w:t>
      </w:r>
      <w:r w:rsidRPr="005C21DB">
        <w:rPr>
          <w:bCs/>
          <w:color w:val="000000"/>
        </w:rPr>
        <w:t>не был известен Европе до начала ХХ века. Какой вид спорта считается национальным в Канаде?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lastRenderedPageBreak/>
        <w:t>А. Хоккей на льду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Баскетбол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Гребля на каноэ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bCs/>
          <w:color w:val="000000"/>
        </w:rPr>
      </w:pPr>
      <w:r w:rsidRPr="005C21DB">
        <w:rPr>
          <w:bCs/>
          <w:color w:val="000000"/>
        </w:rPr>
        <w:t>Дзюдо - это    самостоятельный вид спорта, но первоначально он был частью другого вида единоборств.  Как называется это единоборство?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Каратэ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Тэйквандо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606D19">
        <w:rPr>
          <w:bCs/>
          <w:color w:val="000000"/>
        </w:rPr>
        <w:t>С. Джиу-джитсу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 называется вид спорта, в котором спортсмен спускается лёжа на плоских санях, по специальной трассе?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Бобслей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Санный спорт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Шорт-трек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Какими частями тела можно пользоваться в греко-римской борьбе?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Кистями рук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Всей рукой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Руками и ногами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bCs/>
          <w:color w:val="000000"/>
        </w:rPr>
      </w:pPr>
      <w:r w:rsidRPr="005C21DB">
        <w:rPr>
          <w:bCs/>
          <w:color w:val="000000"/>
        </w:rPr>
        <w:t xml:space="preserve">Карате-это вид спорта, который широко распространен в Японии и первоначально был средством самозащиты без использования оружия. Что означает слово «КАРАТЕ»? 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Бой босиком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Удар ногой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С. Пустая рука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Для занятий серфингом необходим прибой с достаточно высокими волнами. Что означает слово «СЕРФ»?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Выполнять акробатические фигуры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Ездить верхом на волнах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Выполнять впечатляющие фигуры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Где состоялись первые современные Олимпийские игры?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В Париже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В Афинах                     (6 апреля 1869год)</w:t>
      </w:r>
    </w:p>
    <w:p w:rsidR="004B6278" w:rsidRDefault="004B6278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5C21DB">
        <w:rPr>
          <w:bCs/>
          <w:color w:val="000000"/>
        </w:rPr>
        <w:t xml:space="preserve">С. В Лондоне </w:t>
      </w: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>
        <w:rPr>
          <w:bCs/>
          <w:color w:val="000000"/>
        </w:rPr>
        <w:t>ОТВЕТЫ</w:t>
      </w: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Гонка.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Биатлон.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Через 4 года.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Газон.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Баскетбольный.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3 человека.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Удаление.</w:t>
      </w:r>
    </w:p>
    <w:p w:rsidR="00B53A79" w:rsidRPr="001D7275" w:rsidRDefault="00236081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Бита.</w:t>
      </w:r>
      <w:r w:rsidR="00B53A79" w:rsidRPr="001D7275">
        <w:rPr>
          <w:rStyle w:val="c0"/>
          <w:i/>
          <w:color w:val="000000"/>
        </w:rPr>
        <w:t xml:space="preserve">  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Девизом Олимпийских игр.  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Рекорд.                              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/>
        <w:ind w:right="30"/>
        <w:rPr>
          <w:i/>
          <w:color w:val="000000"/>
        </w:rPr>
      </w:pPr>
      <w:r w:rsidRPr="001D7275">
        <w:rPr>
          <w:rStyle w:val="c0"/>
          <w:i/>
          <w:color w:val="000000"/>
        </w:rPr>
        <w:t>Кубок.</w:t>
      </w:r>
    </w:p>
    <w:p w:rsidR="00B53A79" w:rsidRPr="001D7275" w:rsidRDefault="00B53A79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Хоккей.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Корт.      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В</w:t>
      </w:r>
      <w:r w:rsidR="00B53A79" w:rsidRPr="001D7275">
        <w:rPr>
          <w:rStyle w:val="c0"/>
          <w:i/>
          <w:color w:val="000000"/>
        </w:rPr>
        <w:t>олан.</w:t>
      </w:r>
    </w:p>
    <w:p w:rsidR="00B53A79" w:rsidRPr="001D7275" w:rsidRDefault="00236081" w:rsidP="00B53A79">
      <w:pPr>
        <w:pStyle w:val="c7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Ч</w:t>
      </w:r>
      <w:r w:rsidR="00B53A79" w:rsidRPr="001D7275">
        <w:rPr>
          <w:rStyle w:val="c0"/>
          <w:i/>
          <w:color w:val="000000"/>
        </w:rPr>
        <w:t>истота.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Г</w:t>
      </w:r>
      <w:r w:rsidR="00B53A79" w:rsidRPr="001D7275">
        <w:rPr>
          <w:rStyle w:val="c0"/>
          <w:i/>
          <w:color w:val="000000"/>
        </w:rPr>
        <w:t>антели.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Ш</w:t>
      </w:r>
      <w:r w:rsidR="00B53A79" w:rsidRPr="001D7275">
        <w:rPr>
          <w:rStyle w:val="c0"/>
          <w:i/>
          <w:color w:val="000000"/>
        </w:rPr>
        <w:t>тангист.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К</w:t>
      </w:r>
      <w:r w:rsidR="00B53A79" w:rsidRPr="001D7275">
        <w:rPr>
          <w:rStyle w:val="c0"/>
          <w:i/>
          <w:color w:val="000000"/>
        </w:rPr>
        <w:t>аток.</w:t>
      </w:r>
    </w:p>
    <w:p w:rsidR="00B53A79" w:rsidRPr="001D7275" w:rsidRDefault="00B53A79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11.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Волейбол</w:t>
      </w:r>
      <w:r w:rsidR="00B53A79" w:rsidRPr="001D7275">
        <w:rPr>
          <w:rStyle w:val="c0"/>
          <w:i/>
          <w:color w:val="000000"/>
        </w:rPr>
        <w:t>. 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lastRenderedPageBreak/>
        <w:t>Старт.</w:t>
      </w:r>
    </w:p>
    <w:p w:rsidR="00B53A79" w:rsidRPr="001D7275" w:rsidRDefault="00236081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Ума</w:t>
      </w:r>
      <w:r w:rsidR="00B53A79" w:rsidRPr="001D7275">
        <w:rPr>
          <w:rStyle w:val="c0"/>
          <w:i/>
          <w:color w:val="000000"/>
        </w:rPr>
        <w:t>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Свисток.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Ринг.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Канат.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Козёл.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Фигурист.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Шахматист.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Кеды.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Высоту.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Один раз в четыре года</w:t>
      </w:r>
      <w:r w:rsidR="00236081" w:rsidRPr="001D7275">
        <w:rPr>
          <w:rStyle w:val="c0"/>
          <w:i/>
          <w:color w:val="000000"/>
        </w:rPr>
        <w:t>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Стадион, сетка, секундомер, спартакиада, спринт.                                                        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Символ дружбы пяти континентов.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Французский педагог Пьер де Кубертэн.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i/>
          <w:color w:val="000000"/>
        </w:rPr>
      </w:pPr>
      <w:r w:rsidRPr="001D7275">
        <w:rPr>
          <w:rStyle w:val="c0"/>
          <w:i/>
          <w:color w:val="000000"/>
        </w:rPr>
        <w:t>Россия.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hAnsi="Times New Roman" w:cs="Times New Roman"/>
          <w:i/>
          <w:sz w:val="24"/>
          <w:szCs w:val="24"/>
        </w:rPr>
        <w:t>Аут.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D7275">
        <w:rPr>
          <w:rFonts w:ascii="Times New Roman" w:hAnsi="Times New Roman" w:cs="Times New Roman"/>
          <w:i/>
          <w:spacing w:val="20"/>
          <w:sz w:val="24"/>
          <w:szCs w:val="24"/>
        </w:rPr>
        <w:t>Хоккей.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D7275">
        <w:rPr>
          <w:rFonts w:ascii="Times New Roman" w:hAnsi="Times New Roman" w:cs="Times New Roman"/>
          <w:i/>
          <w:spacing w:val="20"/>
          <w:sz w:val="24"/>
          <w:szCs w:val="24"/>
        </w:rPr>
        <w:t>Футбол.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D7275">
        <w:rPr>
          <w:rFonts w:ascii="Times New Roman" w:hAnsi="Times New Roman" w:cs="Times New Roman"/>
          <w:i/>
          <w:spacing w:val="20"/>
          <w:sz w:val="24"/>
          <w:szCs w:val="24"/>
        </w:rPr>
        <w:t>Стритбол.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hAnsi="Times New Roman" w:cs="Times New Roman"/>
          <w:i/>
          <w:sz w:val="24"/>
          <w:szCs w:val="24"/>
        </w:rPr>
        <w:t>Таймаут.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Клюшка. 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hAnsi="Times New Roman" w:cs="Times New Roman"/>
          <w:i/>
          <w:iCs/>
          <w:spacing w:val="20"/>
          <w:sz w:val="24"/>
          <w:szCs w:val="24"/>
        </w:rPr>
        <w:t>Слалом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Винтовка.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Буллиты.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Санки.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Кубок.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Судья.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Бобслей</w:t>
      </w:r>
      <w:r w:rsidR="00236081" w:rsidRPr="001D7275">
        <w:rPr>
          <w:rFonts w:ascii="Times New Roman" w:hAnsi="Times New Roman" w:cs="Times New Roman"/>
          <w:i/>
          <w:sz w:val="24"/>
          <w:szCs w:val="24"/>
        </w:rPr>
        <w:t>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Ёлочка.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Смазка</w:t>
      </w:r>
      <w:r w:rsidR="00236081" w:rsidRPr="001D7275">
        <w:rPr>
          <w:rFonts w:ascii="Times New Roman" w:hAnsi="Times New Roman" w:cs="Times New Roman"/>
          <w:i/>
          <w:sz w:val="24"/>
          <w:szCs w:val="24"/>
        </w:rPr>
        <w:t>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Норвегия.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Бейсбол.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Бадминтон.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Фотофиниш.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Сноуборд.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Кёрлинг.</w:t>
      </w:r>
    </w:p>
    <w:p w:rsidR="00F75A4E" w:rsidRPr="001D7275" w:rsidRDefault="00F75A4E" w:rsidP="00B53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Канад</w:t>
      </w:r>
      <w:r w:rsidR="0040316E"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а</w:t>
      </w:r>
    </w:p>
    <w:p w:rsidR="00B53A79" w:rsidRPr="005C21DB" w:rsidRDefault="00B53A79" w:rsidP="00B53A79">
      <w:pPr>
        <w:pStyle w:val="a3"/>
        <w:numPr>
          <w:ilvl w:val="0"/>
          <w:numId w:val="2"/>
        </w:numPr>
        <w:spacing w:after="0"/>
        <w:rPr>
          <w:rStyle w:val="c0"/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5C21DB">
        <w:rPr>
          <w:bCs/>
          <w:color w:val="000000"/>
        </w:rPr>
        <w:t xml:space="preserve">В. </w:t>
      </w:r>
      <w:r w:rsidRPr="00DA376F">
        <w:rPr>
          <w:bCs/>
          <w:color w:val="000000"/>
          <w:u w:val="single"/>
        </w:rPr>
        <w:t>Шорт-трек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С. Бег на лыжах на большие дистанции и стрельба из винтовки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В. 10 секунд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В. Из кожи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>А. Шотландия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lastRenderedPageBreak/>
        <w:t>С. Шпагу, саблю и рапиру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С. Параолимпийские игры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А. Желтую майку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В. Кроль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А. Хоккей на льду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С. Джиу-джитсу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>В. Санный спорт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>В. Всей рукой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 xml:space="preserve"> 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С. Пустая рука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>В. Ездить верхом на волнах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В. В Афинах                     (6 апреля 1869год)</w:t>
      </w: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Pr="00DA376F" w:rsidRDefault="00751B0D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 xml:space="preserve"> </w:t>
      </w:r>
    </w:p>
    <w:sectPr w:rsidR="00B53A79" w:rsidRPr="00DA376F" w:rsidSect="004B62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003"/>
    <w:multiLevelType w:val="hybridMultilevel"/>
    <w:tmpl w:val="F0B01A4E"/>
    <w:lvl w:ilvl="0" w:tplc="1F0EC5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275"/>
    <w:multiLevelType w:val="hybridMultilevel"/>
    <w:tmpl w:val="F0B01A4E"/>
    <w:lvl w:ilvl="0" w:tplc="1F0EC5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6"/>
    <w:rsid w:val="000B6C8E"/>
    <w:rsid w:val="000C47EB"/>
    <w:rsid w:val="001078A9"/>
    <w:rsid w:val="00122C96"/>
    <w:rsid w:val="00137313"/>
    <w:rsid w:val="001915B6"/>
    <w:rsid w:val="00193B64"/>
    <w:rsid w:val="001A0D61"/>
    <w:rsid w:val="001D7275"/>
    <w:rsid w:val="001E5739"/>
    <w:rsid w:val="0023012D"/>
    <w:rsid w:val="00236081"/>
    <w:rsid w:val="00261F0C"/>
    <w:rsid w:val="003105C5"/>
    <w:rsid w:val="00310973"/>
    <w:rsid w:val="003211A2"/>
    <w:rsid w:val="00372156"/>
    <w:rsid w:val="00395ECE"/>
    <w:rsid w:val="003F65F1"/>
    <w:rsid w:val="0040316E"/>
    <w:rsid w:val="00403EC5"/>
    <w:rsid w:val="004B6278"/>
    <w:rsid w:val="0050576B"/>
    <w:rsid w:val="00522BCD"/>
    <w:rsid w:val="00526C10"/>
    <w:rsid w:val="0055081A"/>
    <w:rsid w:val="005A0DD4"/>
    <w:rsid w:val="005C21DB"/>
    <w:rsid w:val="00606D19"/>
    <w:rsid w:val="00614BD2"/>
    <w:rsid w:val="00633D73"/>
    <w:rsid w:val="006370C2"/>
    <w:rsid w:val="00663CDF"/>
    <w:rsid w:val="00680BC1"/>
    <w:rsid w:val="006B254A"/>
    <w:rsid w:val="006D7832"/>
    <w:rsid w:val="00737710"/>
    <w:rsid w:val="00751B0D"/>
    <w:rsid w:val="00766EC5"/>
    <w:rsid w:val="007A741D"/>
    <w:rsid w:val="007B6A41"/>
    <w:rsid w:val="00801ABB"/>
    <w:rsid w:val="00802F9C"/>
    <w:rsid w:val="0085528F"/>
    <w:rsid w:val="008D2075"/>
    <w:rsid w:val="0094239A"/>
    <w:rsid w:val="009C0EA2"/>
    <w:rsid w:val="009F0483"/>
    <w:rsid w:val="00A40B71"/>
    <w:rsid w:val="00A54C86"/>
    <w:rsid w:val="00B2756F"/>
    <w:rsid w:val="00B53A79"/>
    <w:rsid w:val="00B63BAA"/>
    <w:rsid w:val="00B75D30"/>
    <w:rsid w:val="00BE75F1"/>
    <w:rsid w:val="00C242AB"/>
    <w:rsid w:val="00C33B56"/>
    <w:rsid w:val="00C97B26"/>
    <w:rsid w:val="00CE7728"/>
    <w:rsid w:val="00D801E9"/>
    <w:rsid w:val="00DA376F"/>
    <w:rsid w:val="00DB4F48"/>
    <w:rsid w:val="00DE35BE"/>
    <w:rsid w:val="00E0430C"/>
    <w:rsid w:val="00E70F86"/>
    <w:rsid w:val="00EB132C"/>
    <w:rsid w:val="00F75A4E"/>
    <w:rsid w:val="00F922CE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5CDC4-BBBF-445C-A6BE-8BE95D3D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22CE"/>
  </w:style>
  <w:style w:type="character" w:customStyle="1" w:styleId="c0">
    <w:name w:val="c0"/>
    <w:basedOn w:val="a0"/>
    <w:rsid w:val="00F922CE"/>
  </w:style>
  <w:style w:type="paragraph" w:customStyle="1" w:styleId="c12">
    <w:name w:val="c12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52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50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0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B4F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0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F292-C069-4986-91E4-18C29BA7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leon</cp:lastModifiedBy>
  <cp:revision>29</cp:revision>
  <dcterms:created xsi:type="dcterms:W3CDTF">2014-04-09T11:29:00Z</dcterms:created>
  <dcterms:modified xsi:type="dcterms:W3CDTF">2018-12-28T03:15:00Z</dcterms:modified>
</cp:coreProperties>
</file>